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AFB" w:rsidRDefault="002248CA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2026.01.05.-09.</w:t>
      </w:r>
    </w:p>
    <w:p w:rsidR="00E03AFB" w:rsidRDefault="00E03AFB">
      <w:pPr>
        <w:pStyle w:val="Standarduser"/>
      </w:pPr>
    </w:p>
    <w:p w:rsidR="00E03AFB" w:rsidRDefault="002248CA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E03AFB" w:rsidRDefault="00E03AFB">
      <w:pPr>
        <w:pStyle w:val="Standarduser"/>
        <w:rPr>
          <w:b/>
          <w:i/>
          <w:sz w:val="28"/>
          <w:szCs w:val="28"/>
        </w:rPr>
      </w:pPr>
    </w:p>
    <w:p w:rsidR="00E03AFB" w:rsidRDefault="002248CA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1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E03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E03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05.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E03AF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Kakaós csiga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8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Lencsefőzelék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1,7,10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virsli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Góliát szalámi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</w:tr>
                            <w:tr w:rsidR="00E03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06.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E03AF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Magyaros vajkrém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Sóskamártás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burgonya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Natúr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Eidami 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E03AFB" w:rsidRDefault="002248C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Lenmagos zsemle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03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67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Január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07.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leveles rúd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8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Son-Go-Ku csirkeragu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Penne tészta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8"/>
                                    </w:rPr>
                                    <w:t>1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Zala felvágott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E03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5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08.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E03AF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Vegyes virágméz</w:t>
                                  </w:r>
                                </w:p>
                                <w:p w:rsidR="00E03AFB" w:rsidRDefault="002248CA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03AFB" w:rsidRDefault="00E03AF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Textbody"/>
                                    <w:spacing w:line="100" w:lineRule="atLeast"/>
                                  </w:pPr>
                                  <w:bookmarkStart w:id="0" w:name="docs-internal-guid-1d3d65a1-7fff-fd81-78"/>
                                  <w:bookmarkEnd w:id="0"/>
                                  <w:r>
                                    <w:rPr>
                                      <w:color w:val="000000"/>
                                      <w:sz w:val="28"/>
                                      <w:szCs w:val="16"/>
                                    </w:rPr>
                                    <w:t xml:space="preserve">Lebbencsleves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E03AFB" w:rsidRDefault="002248CA">
                                  <w:pPr>
                                    <w:pStyle w:val="Textbody"/>
                                    <w:spacing w:line="100" w:lineRule="atLeast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 xml:space="preserve">Rakott zöldbab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1,7</w:t>
                                  </w:r>
                                </w:p>
                                <w:p w:rsidR="00E03AFB" w:rsidRDefault="002248CA">
                                  <w:pPr>
                                    <w:pStyle w:val="Textbody"/>
                                    <w:spacing w:line="100" w:lineRule="atLeast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 xml:space="preserve">Tejföl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Sonkás-sajtos croissant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8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E03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90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09.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Tojáskrém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8"/>
                                    </w:rPr>
                                    <w:t>3,7,10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Erzsébetkenyér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halrudacska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1,4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  <w:p w:rsidR="00E03AFB" w:rsidRDefault="002248C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Majonézes kukoricasaláta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03AFB" w:rsidRDefault="00E03AF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03AFB" w:rsidRDefault="002248C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Mákos búrkifli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E03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E03AFB" w:rsidRDefault="002248CA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E03AFB" w:rsidRDefault="00E03AFB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ret1" o:spid="_x0000_s1026" type="#_x0000_t202" style="position:absolute;margin-left:20.7pt;margin-top:14.75pt;width:736.65pt;height:338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E03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E03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05.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E03AF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Kakaós csiga </w:t>
                            </w:r>
                            <w:r>
                              <w:rPr>
                                <w:color w:val="000000"/>
                                <w:sz w:val="16"/>
                                <w:szCs w:val="28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Lencsefőzelék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1,7,10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virsli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Góliát szalámi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</w:tr>
                      <w:tr w:rsidR="00E03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06.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E03AF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Magyaros vajkrém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Sóskamártás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burgonya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Natúr csirkemell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Eidami 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E03AFB" w:rsidRDefault="002248C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Lenmagos zsemle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E03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67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Január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07.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leveles rúd </w:t>
                            </w:r>
                            <w:r>
                              <w:rPr>
                                <w:color w:val="000000"/>
                                <w:sz w:val="16"/>
                                <w:szCs w:val="28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Son-Go-Ku csirkeragu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Penne tészta </w:t>
                            </w:r>
                            <w:r>
                              <w:rPr>
                                <w:color w:val="000000"/>
                                <w:sz w:val="16"/>
                                <w:szCs w:val="28"/>
                              </w:rPr>
                              <w:t>1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Zala felvágott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E03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5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08.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E03AF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Vegyes virágméz</w:t>
                            </w:r>
                          </w:p>
                          <w:p w:rsidR="00E03AFB" w:rsidRDefault="002248CA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03AFB" w:rsidRDefault="00E03AF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Textbody"/>
                              <w:spacing w:line="100" w:lineRule="atLeast"/>
                            </w:pPr>
                            <w:bookmarkStart w:id="1" w:name="docs-internal-guid-1d3d65a1-7fff-fd81-78"/>
                            <w:bookmarkEnd w:id="1"/>
                            <w:r>
                              <w:rPr>
                                <w:color w:val="000000"/>
                                <w:sz w:val="28"/>
                                <w:szCs w:val="16"/>
                              </w:rPr>
                              <w:t xml:space="preserve">Lebbencsleves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E03AFB" w:rsidRDefault="002248CA">
                            <w:pPr>
                              <w:pStyle w:val="Textbody"/>
                              <w:spacing w:line="100" w:lineRule="atLeast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Rakott zöldbab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1,7</w:t>
                            </w:r>
                          </w:p>
                          <w:p w:rsidR="00E03AFB" w:rsidRDefault="002248CA">
                            <w:pPr>
                              <w:pStyle w:val="Textbody"/>
                              <w:spacing w:line="100" w:lineRule="atLeast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Tejföl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Sonkás-sajtos croissant </w:t>
                            </w:r>
                            <w:r>
                              <w:rPr>
                                <w:color w:val="000000"/>
                                <w:sz w:val="16"/>
                                <w:szCs w:val="28"/>
                              </w:rPr>
                              <w:t>1,3,7</w:t>
                            </w:r>
                          </w:p>
                        </w:tc>
                      </w:tr>
                      <w:tr w:rsidR="00E03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90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09.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Tojáskrém </w:t>
                            </w:r>
                            <w:r>
                              <w:rPr>
                                <w:color w:val="000000"/>
                                <w:sz w:val="16"/>
                                <w:szCs w:val="28"/>
                              </w:rPr>
                              <w:t>3,7,10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Erzsébetkenyér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halrudacska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1,4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  <w:p w:rsidR="00E03AFB" w:rsidRDefault="002248C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Majonézes kukoricasaláta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03AFB" w:rsidRDefault="00E03AFB">
                            <w:pPr>
                              <w:pStyle w:val="Standard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03AFB" w:rsidRDefault="002248C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Mákos búrkifli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E03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E03AFB" w:rsidRDefault="002248CA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E03AFB" w:rsidRDefault="00E03AFB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3AFB" w:rsidRDefault="00E03AFB">
      <w:pPr>
        <w:pStyle w:val="Standarduser"/>
        <w:rPr>
          <w:b/>
          <w:i/>
          <w:sz w:val="28"/>
          <w:szCs w:val="28"/>
        </w:rPr>
      </w:pPr>
    </w:p>
    <w:p w:rsidR="00E03AFB" w:rsidRDefault="00E03AFB">
      <w:pPr>
        <w:pStyle w:val="Standarduser"/>
        <w:rPr>
          <w:b/>
          <w:i/>
          <w:sz w:val="28"/>
          <w:szCs w:val="28"/>
        </w:rPr>
      </w:pPr>
    </w:p>
    <w:p w:rsidR="00E03AFB" w:rsidRDefault="00E03AFB">
      <w:pPr>
        <w:pStyle w:val="Standarduser"/>
        <w:rPr>
          <w:b/>
          <w:i/>
          <w:sz w:val="28"/>
          <w:szCs w:val="28"/>
        </w:rPr>
      </w:pPr>
    </w:p>
    <w:p w:rsidR="00E03AFB" w:rsidRDefault="002248CA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E03AFB" w:rsidRDefault="002248CA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975A22" w:rsidRDefault="00975A22" w:rsidP="00975A22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2026.01.12.-16.</w:t>
      </w:r>
    </w:p>
    <w:p w:rsidR="00975A22" w:rsidRDefault="00975A22" w:rsidP="00975A22">
      <w:pPr>
        <w:pStyle w:val="Standarduser"/>
      </w:pP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0C0B0" wp14:editId="6F2CE9D0">
                <wp:simplePos x="0" y="0"/>
                <wp:positionH relativeFrom="column">
                  <wp:posOffset>142200</wp:posOffset>
                </wp:positionH>
                <wp:positionV relativeFrom="paragraph">
                  <wp:posOffset>187200</wp:posOffset>
                </wp:positionV>
                <wp:extent cx="9476280" cy="4305240"/>
                <wp:effectExtent l="0" t="0" r="0" b="0"/>
                <wp:wrapSquare wrapText="bothSides"/>
                <wp:docPr id="2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6280" cy="43052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12.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Kakaós kalács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 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Májgombócleves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1,6,9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Burgonyás nudli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Barackíz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13.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Zöldfűszeres vajkrém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7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Hétmagoskenyér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Csontleves, cérnametélttel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Sült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Mexikói rizs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Coleslaw saláta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3,7,10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Mackósajt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975A22" w:rsidRDefault="00975A2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14.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Túróstáska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Fokhagymakrémleves 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Tarhonyás hús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Céklasaláta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Parasztkolbász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Rubin 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64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15.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Vaníliás párna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Textbody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Zöldségleves 1,9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Zöldborsó főzelék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975A22" w:rsidRDefault="00975A22">
                                  <w:pPr>
                                    <w:pStyle w:val="Textbody"/>
                                    <w:spacing w:after="0" w:line="288" w:lineRule="auto"/>
                                    <w:rPr>
                                      <w:color w:val="000000"/>
                                      <w:sz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hd w:val="clear" w:color="auto" w:fill="FFFFFF"/>
                                    </w:rPr>
                                    <w:t xml:space="preserve">Fasírtgolyó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1,6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Sopronifelvágott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16.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Tonhalkrém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1,4,7,10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Paradicsom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Karfiolleves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Sajtos-tejfölös spagetti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1,7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Banán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Sajtospogácsa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975A22" w:rsidRDefault="00975A22" w:rsidP="00975A22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0C0B0" id="_x0000_s1027" type="#_x0000_t202" style="position:absolute;margin-left:11.2pt;margin-top:14.75pt;width:746.15pt;height:339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12.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Kakaós kalács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Májgombócleves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1,6,9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Burgonyás nudli 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Barackíz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13.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Zöldfűszeres vajkrém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7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Hétmagoskenyér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Csontleves, cérnametélttel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Sült csirkemell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Mexikói rizs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Coleslaw saláta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3,7,10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Mackósajt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975A22" w:rsidRDefault="00975A2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14.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Túróstáska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Fokhagymakrémleves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Tarhonyás hús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Céklasaláta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Parasztkolbász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Rubin formakenyér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Paprika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64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15.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Vaníliás párna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Textbody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Zöldségleves 1,9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Zöldborsó főzelék</w:t>
                            </w:r>
                            <w:r>
                              <w:rPr>
                                <w:color w:val="000000"/>
                                <w:sz w:val="16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975A22" w:rsidRDefault="00975A22">
                            <w:pPr>
                              <w:pStyle w:val="Textbody"/>
                              <w:spacing w:after="0" w:line="288" w:lineRule="auto"/>
                              <w:rPr>
                                <w:color w:val="000000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hd w:val="clear" w:color="auto" w:fill="FFFFFF"/>
                              </w:rPr>
                              <w:t xml:space="preserve">Fasírtgolyó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1,6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Sopronifelvágott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Paprika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16.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Tonhalkrém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1,4,7,10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Paradicsom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Karfiolleves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Sajtos-tejfölös spagetti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1,7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Banán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Sajtospogácsa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975A22" w:rsidRDefault="00975A22" w:rsidP="00975A22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</w:p>
    <w:p w:rsidR="00975A22" w:rsidRDefault="00975A22" w:rsidP="00975A22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975A22" w:rsidRDefault="00975A22" w:rsidP="00975A22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975A22" w:rsidRDefault="00975A22" w:rsidP="00975A22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2025.01.19.-23.</w:t>
      </w:r>
    </w:p>
    <w:p w:rsidR="00975A22" w:rsidRDefault="00975A22" w:rsidP="00975A22">
      <w:pPr>
        <w:pStyle w:val="Standarduser"/>
      </w:pP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0CE78" wp14:editId="450DCECD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3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19.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Trappista sajt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7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Zellerszár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Frankfurti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Tejberizs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Kakaó szórat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Kivi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20.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Csokis kuglóf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975A22" w:rsidRDefault="00975A2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Bolognai Lasagne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Tepertőkrém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  <w:p w:rsidR="00975A22" w:rsidRDefault="00975A22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Hétmagvas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Póréhagyma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21.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Molnárka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Finomfőzelék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1,7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Csirke nuggets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22.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23.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975A22" w:rsidRDefault="00975A22" w:rsidP="00975A22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0CE78" id="_x0000_s1028" type="#_x0000_t202" style="position:absolute;margin-left:20.7pt;margin-top:14.75pt;width:736.65pt;height:338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I5hB3e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19.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Trappista sajt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7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Zellerszár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Frankfurti 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Tejberizs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Kakaó szórat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Kivi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20.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Csokis kuglóf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975A22" w:rsidRDefault="00975A2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Bolognai Lasagne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Tepertőkrém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:rsidR="00975A22" w:rsidRDefault="00975A22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Hétmagvas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Póréhagyma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21.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Molnárka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Finomfőzelék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1,7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Csirke nuggets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22.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EEEEE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EEEEE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EEEEE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23.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EEEEE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EEEEE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EEEEE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975A22" w:rsidRDefault="00975A22" w:rsidP="00975A22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</w:p>
    <w:p w:rsidR="00975A22" w:rsidRDefault="00975A22" w:rsidP="00975A22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975A22" w:rsidRDefault="00975A22" w:rsidP="00975A22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975A22" w:rsidRDefault="00975A22">
      <w:pPr>
        <w:pStyle w:val="Standarduser"/>
        <w:ind w:left="45"/>
        <w:jc w:val="center"/>
        <w:rPr>
          <w:i/>
          <w:sz w:val="22"/>
          <w:szCs w:val="22"/>
        </w:rPr>
      </w:pPr>
    </w:p>
    <w:p w:rsidR="00975A22" w:rsidRDefault="00975A22">
      <w:pPr>
        <w:pStyle w:val="Standarduser"/>
        <w:ind w:left="45"/>
        <w:jc w:val="center"/>
        <w:rPr>
          <w:i/>
          <w:sz w:val="22"/>
          <w:szCs w:val="22"/>
        </w:rPr>
      </w:pPr>
    </w:p>
    <w:p w:rsidR="00975A22" w:rsidRDefault="00975A22">
      <w:pPr>
        <w:pStyle w:val="Standarduser"/>
        <w:ind w:left="45"/>
        <w:jc w:val="center"/>
        <w:rPr>
          <w:i/>
          <w:sz w:val="22"/>
          <w:szCs w:val="22"/>
        </w:rPr>
      </w:pPr>
    </w:p>
    <w:p w:rsidR="00975A22" w:rsidRDefault="00975A22" w:rsidP="00975A22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2026.01.26-30.</w:t>
      </w:r>
    </w:p>
    <w:p w:rsidR="00975A22" w:rsidRDefault="00975A22" w:rsidP="00975A22">
      <w:pPr>
        <w:pStyle w:val="Standarduser"/>
      </w:pP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7387E" wp14:editId="351EF21F">
                <wp:simplePos x="0" y="0"/>
                <wp:positionH relativeFrom="column">
                  <wp:posOffset>151920</wp:posOffset>
                </wp:positionH>
                <wp:positionV relativeFrom="paragraph">
                  <wp:posOffset>1440</wp:posOffset>
                </wp:positionV>
                <wp:extent cx="9466560" cy="4276800"/>
                <wp:effectExtent l="0" t="0" r="0" b="0"/>
                <wp:wrapSquare wrapText="bothSides"/>
                <wp:docPr id="4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6560" cy="42768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26.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croissant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Tárkonyos csirkeraguleves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Császármorzsa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Barackíz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Narancs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27.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Orosz hússaláta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Tojásleves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Sárgaborsófőzelék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Sült debreceni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Áfonyás párna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28.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Cukros briós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Zöldborsóleves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Sertéspaprikás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Kagylótészta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Csemegefelvágott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26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29.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Szamócalekvár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Rubin 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Gyümölcsleves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1,7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karaj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Petrezselymes burgonya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Friss vegyes saláta ezersziget öntet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Kolbászkrém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 kiőrlésű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Január 30.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28"/>
                                      <w:szCs w:val="28"/>
                                    </w:rPr>
                                    <w:t>Belgacsokoládés rúd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Brokkolikrémleves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Paradicsomos tonhalas rizottó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perec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975A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75A22" w:rsidRDefault="00975A22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975A22" w:rsidRDefault="00975A22" w:rsidP="00975A22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7387E" id="_x0000_s1029" type="#_x0000_t202" style="position:absolute;margin-left:11.95pt;margin-top:.1pt;width:745.4pt;height:336.7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26.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croissant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Tárkonyos csirkeraguleves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Császármorzsa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Barackíz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Narancs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27.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Orosz hússaláta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Tojásleves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Sárgaborsófőzelék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Sült debreceni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Áfonyás párna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28.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Cukros briós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Zöldborsóleves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Sertéspaprikás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Kagylótészta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Csemegefelvágott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26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29.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Szamócalekvár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Rubin 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Gyümölcsleves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1,7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karaj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Petrezselymes burgonya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Friss vegyes saláta ezersziget öntet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Kolbászkrém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 kiőrlésű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Január 30.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22222"/>
                                <w:sz w:val="28"/>
                                <w:szCs w:val="28"/>
                              </w:rPr>
                              <w:t>Belgacsokoládés rúd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Brokkolikrémleves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Paradicsomos tonhalas rizottó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perec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975A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75A22" w:rsidRDefault="00975A22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975A22" w:rsidRDefault="00975A22" w:rsidP="00975A22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</w:p>
    <w:p w:rsidR="00975A22" w:rsidRDefault="00975A22" w:rsidP="00975A22">
      <w:pPr>
        <w:pStyle w:val="Standarduser"/>
        <w:rPr>
          <w:b/>
          <w:i/>
          <w:sz w:val="28"/>
          <w:szCs w:val="28"/>
        </w:rPr>
      </w:pPr>
    </w:p>
    <w:p w:rsidR="00975A22" w:rsidRDefault="00975A22" w:rsidP="00975A22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975A22" w:rsidRDefault="00975A22" w:rsidP="00975A22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975A22" w:rsidRDefault="00975A22">
      <w:pPr>
        <w:pStyle w:val="Standarduser"/>
        <w:ind w:left="45"/>
        <w:jc w:val="center"/>
        <w:rPr>
          <w:i/>
          <w:sz w:val="22"/>
          <w:szCs w:val="22"/>
        </w:rPr>
      </w:pPr>
      <w:bookmarkStart w:id="2" w:name="_GoBack"/>
      <w:bookmarkEnd w:id="2"/>
    </w:p>
    <w:sectPr w:rsidR="00975A22">
      <w:pgSz w:w="16838" w:h="11906" w:orient="landscape"/>
      <w:pgMar w:top="680" w:right="680" w:bottom="6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48CA">
      <w:r>
        <w:separator/>
      </w:r>
    </w:p>
  </w:endnote>
  <w:endnote w:type="continuationSeparator" w:id="0">
    <w:p w:rsidR="00000000" w:rsidRDefault="0022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48CA">
      <w:r>
        <w:rPr>
          <w:color w:val="000000"/>
        </w:rPr>
        <w:separator/>
      </w:r>
    </w:p>
  </w:footnote>
  <w:footnote w:type="continuationSeparator" w:id="0">
    <w:p w:rsidR="00000000" w:rsidRDefault="00224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03AFB"/>
    <w:rsid w:val="002248CA"/>
    <w:rsid w:val="00975A22"/>
    <w:rsid w:val="00E0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F3EAB3"/>
  <w15:docId w15:val="{F1576408-B4D0-4389-9D10-6ACC5770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user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palrs1">
    <w:name w:val="Képaláírás1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Cmsor11">
    <w:name w:val="Címsor 11"/>
    <w:basedOn w:val="Standarduser"/>
    <w:next w:val="Standarduser"/>
    <w:pPr>
      <w:keepNext/>
    </w:pPr>
    <w:rPr>
      <w:b/>
      <w:sz w:val="24"/>
    </w:rPr>
  </w:style>
  <w:style w:type="paragraph" w:styleId="Cm">
    <w:name w:val="Title"/>
    <w:basedOn w:val="Standarduser"/>
    <w:next w:val="Alcm"/>
    <w:pPr>
      <w:jc w:val="center"/>
    </w:pPr>
    <w:rPr>
      <w:sz w:val="28"/>
    </w:rPr>
  </w:style>
  <w:style w:type="paragraph" w:styleId="Alcm">
    <w:name w:val="Subtitle"/>
    <w:basedOn w:val="Headinguser"/>
    <w:next w:val="Textbodyuser"/>
    <w:pPr>
      <w:jc w:val="center"/>
    </w:pPr>
    <w:rPr>
      <w:i/>
      <w:iCs/>
    </w:rPr>
  </w:style>
  <w:style w:type="paragraph" w:customStyle="1" w:styleId="Framecontentsuser">
    <w:name w:val="Frame contents (user)"/>
    <w:basedOn w:val="Textbody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lfej">
    <w:name w:val="header"/>
    <w:basedOn w:val="Standard"/>
    <w:rPr>
      <w:rFonts w:cs="Mangal"/>
      <w:szCs w:val="21"/>
    </w:rPr>
  </w:style>
  <w:style w:type="paragraph" w:styleId="llb">
    <w:name w:val="footer"/>
    <w:basedOn w:val="Standard"/>
    <w:rPr>
      <w:rFonts w:cs="Mangal"/>
      <w:szCs w:val="21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cs="Mangal"/>
      <w:szCs w:val="21"/>
    </w:rPr>
  </w:style>
  <w:style w:type="character" w:customStyle="1" w:styleId="llbChar">
    <w:name w:val="Élőláb Char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Napok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Napok</dc:title>
  <dc:creator>tan</dc:creator>
  <cp:lastModifiedBy>Gazda</cp:lastModifiedBy>
  <cp:revision>2</cp:revision>
  <cp:lastPrinted>2020-12-15T05:14:00Z</cp:lastPrinted>
  <dcterms:created xsi:type="dcterms:W3CDTF">2025-12-16T08:42:00Z</dcterms:created>
  <dcterms:modified xsi:type="dcterms:W3CDTF">2025-12-16T08:42:00Z</dcterms:modified>
</cp:coreProperties>
</file>