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06" w:rsidRDefault="00DB1049">
      <w:pPr>
        <w:pStyle w:val="Standardus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Heti étkezés  2024.05.06.-10.</w:t>
      </w:r>
    </w:p>
    <w:p w:rsidR="00F10F06" w:rsidRDefault="00F10F06">
      <w:pPr>
        <w:pStyle w:val="Standarduser"/>
      </w:pPr>
    </w:p>
    <w:p w:rsidR="00F10F06" w:rsidRDefault="00DB1049">
      <w:pPr>
        <w:pStyle w:val="Standardus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Don Bosco iskola és óvoda</w:t>
      </w:r>
    </w:p>
    <w:p w:rsidR="00F10F06" w:rsidRDefault="00F10F06">
      <w:pPr>
        <w:pStyle w:val="Standarduser"/>
        <w:rPr>
          <w:b/>
          <w:i/>
          <w:sz w:val="28"/>
          <w:szCs w:val="28"/>
        </w:rPr>
      </w:pPr>
    </w:p>
    <w:p w:rsidR="00F10F06" w:rsidRDefault="00DB1049">
      <w:pPr>
        <w:pStyle w:val="Standardus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262800</wp:posOffset>
                </wp:positionH>
                <wp:positionV relativeFrom="paragraph">
                  <wp:posOffset>187200</wp:posOffset>
                </wp:positionV>
                <wp:extent cx="9355320" cy="4295160"/>
                <wp:effectExtent l="0" t="0" r="0" b="0"/>
                <wp:wrapSquare wrapText="bothSides"/>
                <wp:docPr id="1" name="Kere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320" cy="4295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4744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4252"/>
                              <w:gridCol w:w="4252"/>
                              <w:gridCol w:w="4256"/>
                            </w:tblGrid>
                            <w:tr w:rsidR="00F10F06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Napok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Tízórai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Ebéd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Uzsonna</w:t>
                                  </w:r>
                                </w:p>
                              </w:tc>
                            </w:tr>
                            <w:tr w:rsidR="00F10F06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Május 06.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Hétfő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Kenőmájas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7,10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Formakenyér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Paprika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Gulyás leves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1,9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Epres fánk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1,3,7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Csirkemell sonka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Formakenyér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Paradicsom</w:t>
                                  </w:r>
                                </w:p>
                              </w:tc>
                            </w:tr>
                            <w:tr w:rsidR="00F10F06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Május 07.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Kedd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Orosz hússaláta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3,7,10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Erzsébet kenyér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Krumplileves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1,7,9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Zöldborsófőzelék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1,7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Főtt virsli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Ivójoghurt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Kifli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10F06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Május 08.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Szerda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Briós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1,3,7</w:t>
                                  </w:r>
                                </w:p>
                                <w:p w:rsidR="00F10F06" w:rsidRDefault="00F10F06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Ívólé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Csilisbab / ovi Sonkás kocka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Rozsos stangli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Löncs felvágott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Burgonyáskenyér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Retek</w:t>
                                  </w:r>
                                </w:p>
                              </w:tc>
                            </w:tr>
                            <w:tr w:rsidR="00F10F06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Május 09.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Csütörtök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Sárgabaracklekvár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Formakenyér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"/>
                                    <w:spacing w:line="100" w:lineRule="atLeast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Gombakrémleves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1,7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Sonkás sajtos csirkemellfilé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7,1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Törtburgonya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Csalamádé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Sajtkrémes párna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1,3,7</w:t>
                                  </w:r>
                                </w:p>
                              </w:tc>
                            </w:tr>
                            <w:tr w:rsidR="00F10F06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Május 10.</w:t>
                                  </w:r>
                                </w:p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Péntek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Pr="00E22978" w:rsidRDefault="00DB1049">
                                  <w:pPr>
                                    <w:pStyle w:val="Standard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22978">
                                    <w:rPr>
                                      <w:sz w:val="28"/>
                                      <w:szCs w:val="28"/>
                                    </w:rPr>
                                    <w:t>Gépsonka</w:t>
                                  </w:r>
                                </w:p>
                                <w:p w:rsidR="00F10F06" w:rsidRPr="00E22978" w:rsidRDefault="00DB1049">
                                  <w:pPr>
                                    <w:pStyle w:val="Standard"/>
                                    <w:spacing w:line="100" w:lineRule="atLeast"/>
                                  </w:pPr>
                                  <w:r w:rsidRPr="00E22978">
                                    <w:rPr>
                                      <w:sz w:val="28"/>
                                      <w:szCs w:val="28"/>
                                    </w:rPr>
                                    <w:t xml:space="preserve">Fehérkenyér </w:t>
                                  </w:r>
                                  <w:r w:rsidRPr="00E22978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F10F06" w:rsidRPr="00E22978" w:rsidRDefault="00DB1049">
                                  <w:pPr>
                                    <w:pStyle w:val="Standard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22978">
                                    <w:rPr>
                                      <w:sz w:val="28"/>
                                      <w:szCs w:val="28"/>
                                    </w:rPr>
                                    <w:t>Paradicsom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Pr="00E22978" w:rsidRDefault="00D46EA9">
                                  <w:pPr>
                                    <w:pStyle w:val="Standarduser"/>
                                    <w:spacing w:line="100" w:lineRule="atLeast"/>
                                  </w:pPr>
                                  <w:r w:rsidRPr="00E22978">
                                    <w:rPr>
                                      <w:sz w:val="24"/>
                                      <w:szCs w:val="16"/>
                                    </w:rPr>
                                    <w:t>Gyümölcsleves</w:t>
                                  </w:r>
                                </w:p>
                                <w:p w:rsidR="00F10F06" w:rsidRPr="00E22978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22978">
                                    <w:rPr>
                                      <w:sz w:val="28"/>
                                      <w:szCs w:val="28"/>
                                    </w:rPr>
                                    <w:t xml:space="preserve"> Rakott karfiol </w:t>
                                  </w:r>
                                  <w:r w:rsidRPr="00E22978">
                                    <w:rPr>
                                      <w:sz w:val="16"/>
                                      <w:szCs w:val="16"/>
                                    </w:rPr>
                                    <w:t>1,7</w:t>
                                  </w:r>
                                </w:p>
                                <w:p w:rsidR="00F10F06" w:rsidRPr="00E22978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22978">
                                    <w:rPr>
                                      <w:sz w:val="28"/>
                                      <w:szCs w:val="28"/>
                                    </w:rPr>
                                    <w:t xml:space="preserve">Tejföl </w:t>
                                  </w:r>
                                  <w:r w:rsidRPr="00E22978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user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Sajtosperec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1,3,7</w:t>
                                  </w:r>
                                </w:p>
                              </w:tc>
                            </w:tr>
                            <w:tr w:rsidR="00F10F06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1474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F10F06" w:rsidRDefault="00DB1049">
                                  <w:pPr>
                                    <w:pStyle w:val="Standard"/>
                                    <w:spacing w:after="160" w:line="254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7"/>
                                      <w:szCs w:val="17"/>
                                    </w:rPr>
                                    <w:t xml:space="preserve">Allergének 1.Gluténttartalmazó gabonák 2 Rákfélék 3. Tojás 4. Hal 5. Földimogyoró 6. Szójabab 7 Tej és tejtermék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17"/>
                                      <w:szCs w:val="17"/>
                                      <w:lang w:eastAsia="hu-HU"/>
                                    </w:rPr>
                                    <w:t>8. Diófélék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17"/>
                                      <w:szCs w:val="17"/>
                                      <w:lang w:eastAsia="hu-HU"/>
                                    </w:rPr>
                                    <w:t>9.Zeller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17"/>
                                      <w:szCs w:val="17"/>
                                      <w:lang w:eastAsia="hu-HU"/>
                                    </w:rPr>
                                    <w:t>10.Mustár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17"/>
                                      <w:szCs w:val="17"/>
                                      <w:lang w:eastAsia="hu-HU"/>
                                    </w:rPr>
                                    <w:t>11.Szezámmag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17"/>
                                      <w:szCs w:val="17"/>
                                      <w:lang w:eastAsia="hu-HU"/>
                                    </w:rPr>
                                    <w:t>12.Kén-dioxid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17"/>
                                      <w:szCs w:val="17"/>
                                      <w:lang w:eastAsia="hu-HU"/>
                                    </w:rPr>
                                    <w:t>13.Csillagfürt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17"/>
                                      <w:szCs w:val="17"/>
                                      <w:lang w:eastAsia="hu-HU"/>
                                    </w:rPr>
                                    <w:t>14.Puhatestűek</w:t>
                                  </w:r>
                                </w:p>
                              </w:tc>
                            </w:tr>
                          </w:tbl>
                          <w:p w:rsidR="00F10F06" w:rsidRDefault="00F10F06">
                            <w:pPr>
                              <w:pStyle w:val="Standarduser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eret1" o:spid="_x0000_s1026" type="#_x0000_t202" style="position:absolute;margin-left:20.7pt;margin-top:14.75pt;width:736.65pt;height:338.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O7uAEAAFgDAAAOAAAAZHJzL2Uyb0RvYy54bWysU8Fu2zAMvRfYPwi6L07SpWiNOMWGoMOw&#10;YiuQ9gMUWYoFSKJAqbGzrx8lO+mw3YZeaJp8Jh8f6fX94Cw7KowGfMMXszlnyktojT80/OX54eMt&#10;ZzEJ3woLXjX8pCK/33y4WvehVkvowLYKGRXxse5Dw7uUQl1VUXbKiTiDoDwlNaATiV7xULUoeqru&#10;bLWcz2+qHrANCFLFSNHtmOSbUl9rJdNPraNKzDacuKVisdh9ttVmLeoDitAZOdEQ/8HCCeOp6aXU&#10;ViTBXtH8U8oZiRBBp5kEV4HWRqoyA02zmP81za4TQZVZSJwYLjLF9ysrfxyfkJmWdseZF45W9F2h&#10;SousTB9iTYBdIEgavsCQUVM8UjAPPGh0+UmjMMqTxqeLrmpITFLw7nq1ul5SSlLu0/Jutbgpyldv&#10;nweM6asCx7LTcKTFFT3F8TEmaknQMyR3sz5bDw/G2rLCnNyK2I3QnK4y+5Fl9tKwHybqe2hPNBFd&#10;LXXqAH9x1tMFNNzTiXJmv3kSOB/L2cGzsz87tLwg0qPfBZmhI5nPrwm0KWxzx7HNRITWV4aYTi3f&#10;x5/vBfX2Q2x+AwAA//8DAFBLAwQUAAYACAAAACEACeu3xt8AAAAKAQAADwAAAGRycy9kb3ducmV2&#10;LnhtbEyPMW/CMBSE90r8B+shdSt2UFIgzQuqqnYsErRLNyd+JIHYjmwH0n9fM5XxdKe774rtpHt2&#10;Iec7axCShQBGpraqMw3C99fH0xqYD9Io2VtDCL/kYVvOHgqZK3s1e7ocQsNiifG5RGhDGHLOfd2S&#10;ln5hBzLRO1qnZYjSNVw5eY3luudLIZ65lp2JC60c6K2l+nwYNcLxc3c+vY97cWrEmn4SR1OV7BAf&#10;59PrC7BAU/gPww0/okMZmSo7GuVZj5AmaUwiLDcZsJufJekKWIWwEtkGeFnw+wvlHwAAAP//AwBQ&#10;SwECLQAUAAYACAAAACEAtoM4kv4AAADhAQAAEwAAAAAAAAAAAAAAAAAAAAAAW0NvbnRlbnRfVHlw&#10;ZXNdLnhtbFBLAQItABQABgAIAAAAIQA4/SH/1gAAAJQBAAALAAAAAAAAAAAAAAAAAC8BAABfcmVs&#10;cy8ucmVsc1BLAQItABQABgAIAAAAIQAopnO7uAEAAFgDAAAOAAAAAAAAAAAAAAAAAC4CAABkcnMv&#10;ZTJvRG9jLnhtbFBLAQItABQABgAIAAAAIQAJ67fG3wAAAAoBAAAPAAAAAAAAAAAAAAAAABIEAABk&#10;cnMvZG93bnJldi54bWxQSwUGAAAAAAQABADzAAAAHgUAAAAA&#10;" filled="f" stroked="f">
                <v:textbox inset="0,0,0,0">
                  <w:txbxContent>
                    <w:tbl>
                      <w:tblPr>
                        <w:tblW w:w="14744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4252"/>
                        <w:gridCol w:w="4252"/>
                        <w:gridCol w:w="4256"/>
                      </w:tblGrid>
                      <w:tr w:rsidR="00F10F06">
                        <w:trPr>
                          <w:trHeight w:val="389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Napok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Tízórai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Ebéd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Uzsonna</w:t>
                            </w:r>
                          </w:p>
                        </w:tc>
                      </w:tr>
                      <w:tr w:rsidR="00F10F06">
                        <w:trPr>
                          <w:trHeight w:val="389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Május 06.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Hétfő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Kenőmájas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7,10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Formakenyér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Paprika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Gulyás leves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1,9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Epres fánk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1,3,7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Csirkemell sonka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Formakenyér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Paradicsom</w:t>
                            </w:r>
                          </w:p>
                        </w:tc>
                      </w:tr>
                      <w:tr w:rsidR="00F10F06">
                        <w:trPr>
                          <w:trHeight w:val="389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Május 07.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Kedd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Orosz hússaláta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3,7,10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Erzsébet kenyér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Krumplileves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1,7,9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Zöldborsófőzelék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1,7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Főtt virsli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Ivójoghurt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Kifli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F10F06">
                        <w:trPr>
                          <w:trHeight w:val="389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Május 08.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Szerda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Briós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1,3,7</w:t>
                            </w:r>
                          </w:p>
                          <w:p w:rsidR="00F10F06" w:rsidRDefault="00F10F06">
                            <w:pPr>
                              <w:pStyle w:val="Standarduser"/>
                              <w:spacing w:line="10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Ívólé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Csilisbab / ovi Sonkás kocka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Rozsos stangli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Löncs felvágott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Burgonyáskenyér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Retek</w:t>
                            </w:r>
                          </w:p>
                        </w:tc>
                      </w:tr>
                      <w:tr w:rsidR="00F10F06">
                        <w:trPr>
                          <w:trHeight w:val="389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Május 09.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Csütörtök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Sárgabaracklekvár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Formakenyér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"/>
                              <w:spacing w:line="100" w:lineRule="atLeas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Gombakrémleves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1,7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Sonkás sajtos csirkemellfilé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7,1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Törtburgonya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Csalamádé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Sajtkrémes párna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1,3,7</w:t>
                            </w:r>
                          </w:p>
                        </w:tc>
                      </w:tr>
                      <w:tr w:rsidR="00F10F06">
                        <w:trPr>
                          <w:trHeight w:val="389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Május 10.</w:t>
                            </w:r>
                          </w:p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Péntek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Pr="00E22978" w:rsidRDefault="00DB1049">
                            <w:pPr>
                              <w:pStyle w:val="Standard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22978">
                              <w:rPr>
                                <w:sz w:val="28"/>
                                <w:szCs w:val="28"/>
                              </w:rPr>
                              <w:t>Gépsonka</w:t>
                            </w:r>
                          </w:p>
                          <w:p w:rsidR="00F10F06" w:rsidRPr="00E22978" w:rsidRDefault="00DB1049">
                            <w:pPr>
                              <w:pStyle w:val="Standard"/>
                              <w:spacing w:line="100" w:lineRule="atLeast"/>
                            </w:pPr>
                            <w:r w:rsidRPr="00E22978">
                              <w:rPr>
                                <w:sz w:val="28"/>
                                <w:szCs w:val="28"/>
                              </w:rPr>
                              <w:t xml:space="preserve">Fehérkenyér </w:t>
                            </w:r>
                            <w:r w:rsidRPr="00E2297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F10F06" w:rsidRPr="00E22978" w:rsidRDefault="00DB1049">
                            <w:pPr>
                              <w:pStyle w:val="Standard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22978">
                              <w:rPr>
                                <w:sz w:val="28"/>
                                <w:szCs w:val="28"/>
                              </w:rPr>
                              <w:t>Paradicsom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Pr="00E22978" w:rsidRDefault="00D46EA9">
                            <w:pPr>
                              <w:pStyle w:val="Standarduser"/>
                              <w:spacing w:line="100" w:lineRule="atLeast"/>
                            </w:pPr>
                            <w:r w:rsidRPr="00E22978">
                              <w:rPr>
                                <w:sz w:val="24"/>
                                <w:szCs w:val="16"/>
                              </w:rPr>
                              <w:t>Gyümölcsleves</w:t>
                            </w:r>
                          </w:p>
                          <w:p w:rsidR="00F10F06" w:rsidRPr="00E22978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22978">
                              <w:rPr>
                                <w:sz w:val="28"/>
                                <w:szCs w:val="28"/>
                              </w:rPr>
                              <w:t xml:space="preserve"> Rakott karfiol </w:t>
                            </w:r>
                            <w:r w:rsidRPr="00E22978">
                              <w:rPr>
                                <w:sz w:val="16"/>
                                <w:szCs w:val="16"/>
                              </w:rPr>
                              <w:t>1,7</w:t>
                            </w:r>
                          </w:p>
                          <w:p w:rsidR="00F10F06" w:rsidRPr="00E22978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22978">
                              <w:rPr>
                                <w:sz w:val="28"/>
                                <w:szCs w:val="28"/>
                              </w:rPr>
                              <w:t xml:space="preserve">Tejföl </w:t>
                            </w:r>
                            <w:r w:rsidRPr="00E22978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user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Sajtosperec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1,3,7</w:t>
                            </w:r>
                          </w:p>
                        </w:tc>
                      </w:tr>
                      <w:tr w:rsidR="00F10F06">
                        <w:trPr>
                          <w:trHeight w:val="389"/>
                          <w:jc w:val="center"/>
                        </w:trPr>
                        <w:tc>
                          <w:tcPr>
                            <w:tcW w:w="14744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F10F06" w:rsidRDefault="00DB1049">
                            <w:pPr>
                              <w:pStyle w:val="Standard"/>
                              <w:spacing w:after="160" w:line="254" w:lineRule="auto"/>
                            </w:pP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Allergének 1.Gluténttartalmazó gabonák 2 Rákfélék 3. Tojás 4. Hal 5. Földimogyoró 6. Szójabab 7 Tej és tejtermék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  <w:lang w:eastAsia="hu-HU"/>
                              </w:rPr>
                              <w:t>8. Diófélék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  <w:lang w:eastAsia="hu-HU"/>
                              </w:rPr>
                              <w:t>9.Zeller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  <w:lang w:eastAsia="hu-HU"/>
                              </w:rPr>
                              <w:t>10.Mustár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  <w:lang w:eastAsia="hu-HU"/>
                              </w:rPr>
                              <w:t>11.Szezámmag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  <w:lang w:eastAsia="hu-HU"/>
                              </w:rPr>
                              <w:t>12.Kén-dioxid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  <w:lang w:eastAsia="hu-HU"/>
                              </w:rPr>
                              <w:t>13.Csillagfürt</w:t>
                            </w:r>
                            <w:r>
                              <w:rPr>
                                <w:rFonts w:ascii="Calibri" w:hAnsi="Calibri" w:cs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7"/>
                                <w:szCs w:val="17"/>
                                <w:lang w:eastAsia="hu-HU"/>
                              </w:rPr>
                              <w:t>14.Puhatestűek</w:t>
                            </w:r>
                          </w:p>
                        </w:tc>
                      </w:tr>
                    </w:tbl>
                    <w:p w:rsidR="00F10F06" w:rsidRDefault="00F10F06">
                      <w:pPr>
                        <w:pStyle w:val="Standardus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F06" w:rsidRDefault="00F10F06">
      <w:pPr>
        <w:pStyle w:val="Standarduser"/>
        <w:rPr>
          <w:b/>
          <w:i/>
          <w:sz w:val="28"/>
          <w:szCs w:val="28"/>
        </w:rPr>
      </w:pPr>
    </w:p>
    <w:p w:rsidR="00F10F06" w:rsidRDefault="00F10F06">
      <w:pPr>
        <w:pStyle w:val="Standarduser"/>
        <w:rPr>
          <w:b/>
          <w:i/>
          <w:sz w:val="28"/>
          <w:szCs w:val="28"/>
        </w:rPr>
      </w:pPr>
    </w:p>
    <w:p w:rsidR="00F10F06" w:rsidRDefault="00F10F06">
      <w:pPr>
        <w:pStyle w:val="Standarduser"/>
        <w:rPr>
          <w:b/>
          <w:i/>
          <w:sz w:val="28"/>
          <w:szCs w:val="28"/>
        </w:rPr>
      </w:pPr>
    </w:p>
    <w:p w:rsidR="00F10F06" w:rsidRDefault="00F10F06">
      <w:pPr>
        <w:pStyle w:val="Standarduser"/>
        <w:rPr>
          <w:b/>
          <w:i/>
          <w:sz w:val="28"/>
          <w:szCs w:val="28"/>
        </w:rPr>
      </w:pPr>
    </w:p>
    <w:p w:rsidR="00F10F06" w:rsidRDefault="00F10F06" w:rsidP="00005D5D">
      <w:pPr>
        <w:pStyle w:val="Standarduser"/>
        <w:rPr>
          <w:i/>
          <w:sz w:val="22"/>
          <w:szCs w:val="22"/>
        </w:rPr>
      </w:pPr>
    </w:p>
    <w:p w:rsidR="00D46EA9" w:rsidRDefault="00D46EA9" w:rsidP="00D46EA9">
      <w:pPr>
        <w:pStyle w:val="Standardus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>Heti étkezés  2024.05.13.-17.</w:t>
      </w:r>
    </w:p>
    <w:p w:rsidR="00D46EA9" w:rsidRDefault="00D46EA9" w:rsidP="00D46EA9">
      <w:pPr>
        <w:pStyle w:val="Standarduser"/>
      </w:pPr>
    </w:p>
    <w:p w:rsidR="00D46EA9" w:rsidRDefault="00D46EA9" w:rsidP="00D46EA9">
      <w:pPr>
        <w:pStyle w:val="Standardus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Don Bosco iskola és óvoda</w:t>
      </w: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tbl>
      <w:tblPr>
        <w:tblW w:w="147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4252"/>
        <w:gridCol w:w="4252"/>
        <w:gridCol w:w="4256"/>
      </w:tblGrid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Napok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Tízórai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Ebéd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Uzsonna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13.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 kuglóf </w:t>
            </w:r>
            <w:r>
              <w:rPr>
                <w:sz w:val="16"/>
                <w:szCs w:val="16"/>
              </w:rPr>
              <w:t>1,3,7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Tárkonyos csirkeraguleves </w:t>
            </w:r>
            <w:r>
              <w:rPr>
                <w:sz w:val="16"/>
                <w:szCs w:val="16"/>
              </w:rPr>
              <w:t>1,7,9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Túrós tészta  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Góliát szalámi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Formakenyér </w:t>
            </w:r>
            <w:r>
              <w:rPr>
                <w:sz w:val="16"/>
                <w:szCs w:val="16"/>
              </w:rPr>
              <w:t>1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Paradicsom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14.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Sajtkrém </w:t>
            </w:r>
            <w:r>
              <w:rPr>
                <w:sz w:val="16"/>
                <w:szCs w:val="16"/>
              </w:rPr>
              <w:t>7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Magos kenyér </w:t>
            </w:r>
            <w:r>
              <w:rPr>
                <w:sz w:val="16"/>
                <w:szCs w:val="16"/>
              </w:rPr>
              <w:t>1,11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Kígyóuborka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5CB0" w:rsidRPr="00E22978" w:rsidRDefault="00BA5CB0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bookmarkStart w:id="0" w:name="_GoBack"/>
            <w:r w:rsidRPr="00E22978">
              <w:rPr>
                <w:sz w:val="28"/>
                <w:szCs w:val="28"/>
              </w:rPr>
              <w:t>Baconos sárgaborsókrém leves</w:t>
            </w:r>
          </w:p>
          <w:bookmarkEnd w:id="0"/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Almaszósz </w:t>
            </w:r>
            <w:r>
              <w:rPr>
                <w:sz w:val="16"/>
                <w:szCs w:val="16"/>
              </w:rPr>
              <w:t>1,7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Főtt burgonya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Natúr csirkemell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Sertészsír</w:t>
            </w:r>
          </w:p>
          <w:p w:rsidR="00D46EA9" w:rsidRDefault="00D46EA9" w:rsidP="0005707C">
            <w:pPr>
              <w:pStyle w:val="Standard"/>
              <w:spacing w:line="100" w:lineRule="atLeast"/>
            </w:pPr>
            <w:r>
              <w:rPr>
                <w:sz w:val="28"/>
                <w:szCs w:val="28"/>
              </w:rPr>
              <w:t xml:space="preserve">Fehér kenyér </w:t>
            </w:r>
            <w:r>
              <w:rPr>
                <w:sz w:val="16"/>
                <w:szCs w:val="16"/>
              </w:rPr>
              <w:t>1</w:t>
            </w:r>
          </w:p>
          <w:p w:rsidR="00D46EA9" w:rsidRDefault="00D46EA9" w:rsidP="0005707C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Lilahagyma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15.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Diós búrkifli </w:t>
            </w:r>
            <w:r>
              <w:rPr>
                <w:sz w:val="16"/>
                <w:szCs w:val="16"/>
              </w:rPr>
              <w:t>1,3,7,8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Rántott leves </w:t>
            </w:r>
            <w:r>
              <w:rPr>
                <w:sz w:val="16"/>
                <w:szCs w:val="16"/>
              </w:rPr>
              <w:t>1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Bakonyi pulykaragu </w:t>
            </w:r>
            <w:r>
              <w:rPr>
                <w:sz w:val="16"/>
                <w:szCs w:val="16"/>
              </w:rPr>
              <w:t>1,7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Párolt bulgur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Zala felvágott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Formakenyér </w:t>
            </w:r>
            <w:r>
              <w:rPr>
                <w:sz w:val="16"/>
                <w:szCs w:val="16"/>
              </w:rPr>
              <w:t>1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Retek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16.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Pr="00E22978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 w:rsidRPr="00E22978">
              <w:rPr>
                <w:sz w:val="28"/>
                <w:szCs w:val="28"/>
              </w:rPr>
              <w:t>Vegyes virágméz</w:t>
            </w:r>
          </w:p>
          <w:p w:rsidR="00D46EA9" w:rsidRPr="00E22978" w:rsidRDefault="00D46EA9" w:rsidP="0005707C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 w:rsidRPr="00E22978">
              <w:rPr>
                <w:sz w:val="28"/>
                <w:szCs w:val="28"/>
              </w:rPr>
              <w:t xml:space="preserve">Fehér kenyér </w:t>
            </w:r>
            <w:r w:rsidRPr="00E22978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Pr="00E22978" w:rsidRDefault="00BA5CB0" w:rsidP="0005707C">
            <w:pPr>
              <w:pStyle w:val="Standarduser"/>
              <w:spacing w:line="100" w:lineRule="atLeast"/>
              <w:rPr>
                <w:sz w:val="48"/>
                <w:szCs w:val="28"/>
              </w:rPr>
            </w:pPr>
            <w:r w:rsidRPr="00E22978">
              <w:rPr>
                <w:sz w:val="28"/>
                <w:szCs w:val="16"/>
              </w:rPr>
              <w:t>Ívólé</w:t>
            </w:r>
          </w:p>
          <w:p w:rsidR="00D46EA9" w:rsidRPr="00E22978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 w:rsidRPr="00E22978">
              <w:rPr>
                <w:sz w:val="28"/>
                <w:szCs w:val="28"/>
              </w:rPr>
              <w:t xml:space="preserve">Székelykáposzta </w:t>
            </w:r>
            <w:r w:rsidRPr="00E22978">
              <w:rPr>
                <w:sz w:val="16"/>
                <w:szCs w:val="16"/>
              </w:rPr>
              <w:t>1,7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Gépsonka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Formakenyér </w:t>
            </w:r>
            <w:r>
              <w:rPr>
                <w:sz w:val="16"/>
                <w:szCs w:val="16"/>
              </w:rPr>
              <w:t>1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Kígyóuborka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17.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16"/>
                <w:szCs w:val="16"/>
              </w:rPr>
            </w:pP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Majonézes párizsisaláta </w:t>
            </w:r>
            <w:r>
              <w:rPr>
                <w:sz w:val="16"/>
                <w:szCs w:val="16"/>
              </w:rPr>
              <w:t>3,7,10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Erzsébetkenyér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Paradicsomleves </w:t>
            </w:r>
            <w:r>
              <w:rPr>
                <w:sz w:val="16"/>
                <w:szCs w:val="16"/>
              </w:rPr>
              <w:t>1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Rántott halrudacska </w:t>
            </w:r>
            <w:r>
              <w:rPr>
                <w:sz w:val="16"/>
                <w:szCs w:val="16"/>
              </w:rPr>
              <w:t>1,3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Párolt rizs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Tartármártás </w:t>
            </w:r>
            <w:r>
              <w:rPr>
                <w:sz w:val="16"/>
                <w:szCs w:val="16"/>
              </w:rPr>
              <w:t>3,7,10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Teljes kiőrlésű pizzás csiga </w:t>
            </w:r>
            <w:r>
              <w:rPr>
                <w:sz w:val="16"/>
                <w:szCs w:val="16"/>
              </w:rPr>
              <w:t>1,3,7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47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EA9" w:rsidRDefault="00D46EA9" w:rsidP="0005707C">
            <w:pPr>
              <w:pStyle w:val="Standard"/>
              <w:spacing w:after="160" w:line="254" w:lineRule="auto"/>
            </w:pPr>
            <w:r>
              <w:rPr>
                <w:rFonts w:ascii="Calibri" w:hAnsi="Calibri" w:cs="Calibri"/>
                <w:sz w:val="17"/>
                <w:szCs w:val="17"/>
              </w:rPr>
              <w:t xml:space="preserve">Allergének 1.Gluténttartalmazó gabonák 2 Rákfélék 3. Tojás 4. Hal 5. Földimogyoró 6. Szójabab 7 Tej és tejtermék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8. Diófélék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9.Zeller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10.Mustár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11.Szezámmag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12.Kén-dioxid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13.Csillagfürt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14.Puhatestűek</w:t>
            </w:r>
          </w:p>
        </w:tc>
      </w:tr>
    </w:tbl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D46EA9">
      <w:pPr>
        <w:pStyle w:val="Standardus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>Heti étkezés  2024.05.21.-24.</w:t>
      </w:r>
    </w:p>
    <w:p w:rsidR="00D46EA9" w:rsidRDefault="00D46EA9" w:rsidP="00D46EA9">
      <w:pPr>
        <w:pStyle w:val="Standarduser"/>
      </w:pPr>
    </w:p>
    <w:p w:rsidR="00D46EA9" w:rsidRDefault="00D46EA9" w:rsidP="00D46EA9">
      <w:pPr>
        <w:pStyle w:val="Standardus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Don Bosco iskola és óvoda</w:t>
      </w: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tbl>
      <w:tblPr>
        <w:tblW w:w="147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4252"/>
        <w:gridCol w:w="4252"/>
        <w:gridCol w:w="4256"/>
      </w:tblGrid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Napok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Tízórai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Ebéd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Uzsonna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20.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Pünkösd Hétfő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</w:p>
        </w:tc>
      </w:tr>
      <w:tr w:rsidR="00D46EA9" w:rsidTr="0005707C">
        <w:trPr>
          <w:trHeight w:val="102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21.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Vaníliás csiga  </w:t>
            </w:r>
            <w:r>
              <w:rPr>
                <w:sz w:val="16"/>
                <w:szCs w:val="16"/>
                <w:shd w:val="clear" w:color="auto" w:fill="FFFFFF"/>
              </w:rPr>
              <w:t>1,3,7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Karalábéleves </w:t>
            </w:r>
            <w:r>
              <w:rPr>
                <w:sz w:val="16"/>
                <w:szCs w:val="16"/>
              </w:rPr>
              <w:t>1,7,9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Spagetti carbonara</w:t>
            </w:r>
            <w:r>
              <w:rPr>
                <w:sz w:val="16"/>
                <w:szCs w:val="16"/>
              </w:rPr>
              <w:t xml:space="preserve"> 1,7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Csirkemell sonka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Formakenyér </w:t>
            </w:r>
            <w:r>
              <w:rPr>
                <w:sz w:val="16"/>
                <w:szCs w:val="16"/>
              </w:rPr>
              <w:t>1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Paradicsom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22.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Sajtoskifli </w:t>
            </w:r>
            <w:r>
              <w:rPr>
                <w:sz w:val="16"/>
                <w:szCs w:val="16"/>
                <w:shd w:val="clear" w:color="auto" w:fill="FFFFFF"/>
              </w:rPr>
              <w:t>1,3,7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Ivólé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Brassói aprópecsenye </w:t>
            </w:r>
            <w:r>
              <w:rPr>
                <w:sz w:val="16"/>
                <w:szCs w:val="16"/>
                <w:shd w:val="clear" w:color="auto" w:fill="FFFFFF"/>
              </w:rPr>
              <w:t>1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Tepsis burgonya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Csemegeuborka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Góliátszalámi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Rozsoskenyér </w:t>
            </w:r>
            <w:r>
              <w:rPr>
                <w:sz w:val="16"/>
                <w:szCs w:val="16"/>
                <w:shd w:val="clear" w:color="auto" w:fill="FFFFFF"/>
              </w:rPr>
              <w:t>1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Retek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23.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Mogyorókrémes kenyér </w:t>
            </w:r>
            <w:r>
              <w:rPr>
                <w:sz w:val="16"/>
                <w:szCs w:val="16"/>
                <w:shd w:val="clear" w:color="auto" w:fill="FFFFFF"/>
              </w:rPr>
              <w:t>5,7,1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BA5CB0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E22978">
              <w:rPr>
                <w:sz w:val="28"/>
                <w:szCs w:val="28"/>
                <w:shd w:val="clear" w:color="auto" w:fill="FFFFFF"/>
              </w:rPr>
              <w:t>Karfiolleves</w:t>
            </w:r>
            <w:r w:rsidR="00D46EA9">
              <w:rPr>
                <w:sz w:val="16"/>
                <w:szCs w:val="16"/>
                <w:shd w:val="clear" w:color="auto" w:fill="FFFFFF"/>
              </w:rPr>
              <w:t>1,7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Mézes-mustáros csirkeragu </w:t>
            </w:r>
            <w:r>
              <w:rPr>
                <w:sz w:val="16"/>
                <w:szCs w:val="16"/>
                <w:shd w:val="clear" w:color="auto" w:fill="FFFFFF"/>
              </w:rPr>
              <w:t>1,7,10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Kagylótészta</w:t>
            </w:r>
            <w:r>
              <w:rPr>
                <w:sz w:val="16"/>
                <w:szCs w:val="16"/>
                <w:shd w:val="clear" w:color="auto" w:fill="FFFFFF"/>
              </w:rPr>
              <w:t xml:space="preserve"> 1</w:t>
            </w:r>
          </w:p>
          <w:p w:rsidR="00D46EA9" w:rsidRDefault="00D46EA9" w:rsidP="0005707C">
            <w:pPr>
              <w:pStyle w:val="Standard"/>
              <w:spacing w:line="100" w:lineRule="atLeas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Baromfipárizsi</w:t>
            </w:r>
          </w:p>
          <w:p w:rsidR="00D46EA9" w:rsidRPr="00E22978" w:rsidRDefault="00BA5CB0" w:rsidP="0005707C">
            <w:pPr>
              <w:pStyle w:val="Standard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E22978">
              <w:rPr>
                <w:sz w:val="28"/>
                <w:szCs w:val="16"/>
                <w:shd w:val="clear" w:color="auto" w:fill="FFFFFF"/>
              </w:rPr>
              <w:t>Zsemle</w:t>
            </w:r>
          </w:p>
          <w:p w:rsidR="00D46EA9" w:rsidRDefault="00D46EA9" w:rsidP="0005707C">
            <w:pPr>
              <w:pStyle w:val="Standard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Kígyóuborka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24.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Tonhalkrém </w:t>
            </w:r>
            <w:r>
              <w:rPr>
                <w:sz w:val="16"/>
                <w:szCs w:val="16"/>
                <w:shd w:val="clear" w:color="auto" w:fill="FFFFFF"/>
              </w:rPr>
              <w:t>3,7,10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Erzsébetkenyér </w:t>
            </w:r>
            <w:r>
              <w:rPr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</w:pP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Sertés raguleves </w:t>
            </w:r>
            <w:r>
              <w:rPr>
                <w:sz w:val="16"/>
                <w:szCs w:val="16"/>
              </w:rPr>
              <w:t>1,7,9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Csokis croissant</w:t>
            </w:r>
            <w:r>
              <w:rPr>
                <w:sz w:val="16"/>
                <w:szCs w:val="16"/>
                <w:shd w:val="clear" w:color="auto" w:fill="FFFFFF"/>
              </w:rPr>
              <w:t xml:space="preserve"> 1,3,7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Perec </w:t>
            </w:r>
            <w:r>
              <w:rPr>
                <w:sz w:val="16"/>
                <w:szCs w:val="16"/>
                <w:shd w:val="clear" w:color="auto" w:fill="FFFFFF"/>
              </w:rPr>
              <w:t>1,3,7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47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EA9" w:rsidRDefault="00D46EA9" w:rsidP="0005707C">
            <w:pPr>
              <w:pStyle w:val="Standard"/>
              <w:spacing w:after="160" w:line="254" w:lineRule="auto"/>
            </w:pPr>
            <w:r>
              <w:rPr>
                <w:rFonts w:ascii="Calibri" w:hAnsi="Calibri" w:cs="Calibri"/>
                <w:sz w:val="17"/>
                <w:szCs w:val="17"/>
              </w:rPr>
              <w:t xml:space="preserve">Allergének 1.Gluténttartalmazó gabonák 2 Rákfélék 3. Tojás 4. Hal 5. Földimogyoró 6. Szójabab 7 Tej és tejtermék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8. Diófélék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9.Zeller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10.Mustár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11.Szezámmag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12.Kén-dioxid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13.Csillagfürt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14.Puhatestűek</w:t>
            </w:r>
          </w:p>
        </w:tc>
      </w:tr>
    </w:tbl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D46EA9">
      <w:pPr>
        <w:pStyle w:val="Standardus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Heti étkezés  2024.05.27.-31.</w:t>
      </w:r>
    </w:p>
    <w:p w:rsidR="00D46EA9" w:rsidRDefault="00D46EA9" w:rsidP="00D46EA9">
      <w:pPr>
        <w:pStyle w:val="Standarduser"/>
      </w:pPr>
    </w:p>
    <w:p w:rsidR="00D46EA9" w:rsidRDefault="00D46EA9" w:rsidP="00D46EA9">
      <w:pPr>
        <w:pStyle w:val="Standardus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Don Bosco iskola és óvoda</w:t>
      </w: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p w:rsidR="00D46EA9" w:rsidRDefault="00D46EA9" w:rsidP="00005D5D">
      <w:pPr>
        <w:pStyle w:val="Standarduser"/>
        <w:rPr>
          <w:i/>
          <w:sz w:val="22"/>
          <w:szCs w:val="22"/>
        </w:rPr>
      </w:pPr>
    </w:p>
    <w:tbl>
      <w:tblPr>
        <w:tblW w:w="147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4252"/>
        <w:gridCol w:w="4252"/>
        <w:gridCol w:w="4256"/>
      </w:tblGrid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Napok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Tízórai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Ebéd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Uzsonna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27.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Vajkrémes kenyér</w:t>
            </w:r>
            <w:r>
              <w:rPr>
                <w:sz w:val="16"/>
                <w:szCs w:val="16"/>
              </w:rPr>
              <w:t xml:space="preserve"> 1,7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Sárgarépahasáb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Jókai bableves </w:t>
            </w:r>
            <w:r>
              <w:rPr>
                <w:sz w:val="16"/>
                <w:szCs w:val="16"/>
              </w:rPr>
              <w:t>1,7,9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Diós metélt 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Csirkemell sonka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Formakenyér </w:t>
            </w:r>
            <w:r>
              <w:rPr>
                <w:sz w:val="16"/>
                <w:szCs w:val="16"/>
              </w:rPr>
              <w:t>1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Paradicsom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28.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Eidami sajt </w:t>
            </w:r>
            <w:r>
              <w:rPr>
                <w:sz w:val="16"/>
                <w:szCs w:val="16"/>
              </w:rPr>
              <w:t>7</w:t>
            </w:r>
          </w:p>
          <w:p w:rsidR="00D46EA9" w:rsidRDefault="00D46EA9" w:rsidP="0005707C">
            <w:pPr>
              <w:pStyle w:val="Standard"/>
              <w:spacing w:line="100" w:lineRule="atLeast"/>
            </w:pPr>
            <w:r>
              <w:rPr>
                <w:sz w:val="28"/>
                <w:szCs w:val="28"/>
              </w:rPr>
              <w:t xml:space="preserve">Fehérkenyér </w:t>
            </w:r>
            <w:r>
              <w:rPr>
                <w:sz w:val="16"/>
                <w:szCs w:val="16"/>
              </w:rPr>
              <w:t>1</w:t>
            </w:r>
          </w:p>
          <w:p w:rsidR="00D46EA9" w:rsidRDefault="00D46EA9" w:rsidP="0005707C">
            <w:pPr>
              <w:pStyle w:val="Standard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Burgonyaleves </w:t>
            </w:r>
            <w:r>
              <w:rPr>
                <w:sz w:val="16"/>
                <w:szCs w:val="16"/>
              </w:rPr>
              <w:t>1,7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Spenótfőzelék </w:t>
            </w:r>
            <w:r>
              <w:rPr>
                <w:sz w:val="16"/>
                <w:szCs w:val="16"/>
              </w:rPr>
              <w:t>1,7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Főtt virsli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Fehércsokis csiga </w:t>
            </w:r>
            <w:r>
              <w:rPr>
                <w:sz w:val="16"/>
                <w:szCs w:val="16"/>
              </w:rPr>
              <w:t>1,3,7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29.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Kakaós kalács </w:t>
            </w:r>
            <w:r>
              <w:rPr>
                <w:sz w:val="16"/>
                <w:szCs w:val="16"/>
              </w:rPr>
              <w:t>1,3,7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Ivólé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Hentestokány </w:t>
            </w:r>
            <w:r>
              <w:rPr>
                <w:sz w:val="16"/>
                <w:szCs w:val="16"/>
              </w:rPr>
              <w:t>1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Kagylótészta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Kenőmájas </w:t>
            </w:r>
            <w:r>
              <w:rPr>
                <w:sz w:val="16"/>
                <w:szCs w:val="16"/>
              </w:rPr>
              <w:t>7,10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Fehérkenyér </w:t>
            </w:r>
            <w:r>
              <w:rPr>
                <w:sz w:val="16"/>
                <w:szCs w:val="16"/>
              </w:rPr>
              <w:t>1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Kígyóuborka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30.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Csemegefelvágott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Formakenyér </w:t>
            </w:r>
            <w:r>
              <w:rPr>
                <w:sz w:val="16"/>
                <w:szCs w:val="16"/>
              </w:rPr>
              <w:t>1</w:t>
            </w:r>
          </w:p>
          <w:p w:rsidR="00D46EA9" w:rsidRDefault="00D46EA9" w:rsidP="0005707C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Paradicsom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"/>
              <w:spacing w:line="100" w:lineRule="atLeast"/>
            </w:pPr>
            <w:r>
              <w:rPr>
                <w:sz w:val="28"/>
                <w:szCs w:val="28"/>
              </w:rPr>
              <w:t xml:space="preserve">Fokhagymakrémleves </w:t>
            </w:r>
            <w:r>
              <w:rPr>
                <w:sz w:val="16"/>
                <w:szCs w:val="16"/>
              </w:rPr>
              <w:t>1,7</w:t>
            </w:r>
          </w:p>
          <w:p w:rsidR="00D46EA9" w:rsidRDefault="00D46EA9" w:rsidP="0005707C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sertéstarja</w:t>
            </w:r>
          </w:p>
          <w:p w:rsidR="00D46EA9" w:rsidRDefault="00D46EA9" w:rsidP="0005707C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Törtburgonya</w:t>
            </w:r>
          </w:p>
          <w:p w:rsidR="00D46EA9" w:rsidRDefault="00D46EA9" w:rsidP="0005707C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Párolt bébirépa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Ökörszem </w:t>
            </w:r>
            <w:r>
              <w:rPr>
                <w:sz w:val="16"/>
                <w:szCs w:val="16"/>
              </w:rPr>
              <w:t>1,3,7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Május 31.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Tojáskrém </w:t>
            </w:r>
            <w:r>
              <w:rPr>
                <w:sz w:val="16"/>
                <w:szCs w:val="16"/>
              </w:rPr>
              <w:t>3,7,10</w:t>
            </w:r>
          </w:p>
          <w:p w:rsidR="00D46EA9" w:rsidRDefault="00D46EA9" w:rsidP="0005707C">
            <w:pPr>
              <w:pStyle w:val="Standarduser"/>
              <w:spacing w:line="100" w:lineRule="atLeast"/>
            </w:pPr>
            <w:r>
              <w:rPr>
                <w:sz w:val="28"/>
                <w:szCs w:val="28"/>
              </w:rPr>
              <w:t xml:space="preserve">Magoskenyér </w:t>
            </w:r>
            <w:r>
              <w:rPr>
                <w:sz w:val="16"/>
                <w:szCs w:val="16"/>
              </w:rPr>
              <w:t>1,11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Fahéjas almaleves </w:t>
            </w:r>
            <w:r>
              <w:rPr>
                <w:sz w:val="16"/>
                <w:szCs w:val="16"/>
              </w:rPr>
              <w:t>1,7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Tavaszi rizseshús</w:t>
            </w:r>
          </w:p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Csalamádé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6EA9" w:rsidRDefault="00D46EA9" w:rsidP="0005707C">
            <w:pPr>
              <w:pStyle w:val="Standarduser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Sajtos leveles rúd </w:t>
            </w:r>
            <w:r>
              <w:rPr>
                <w:sz w:val="16"/>
                <w:szCs w:val="16"/>
              </w:rPr>
              <w:t>1,3,7</w:t>
            </w:r>
          </w:p>
        </w:tc>
      </w:tr>
      <w:tr w:rsidR="00D46EA9" w:rsidTr="0005707C">
        <w:trPr>
          <w:trHeight w:val="389"/>
          <w:jc w:val="center"/>
        </w:trPr>
        <w:tc>
          <w:tcPr>
            <w:tcW w:w="147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EA9" w:rsidRDefault="00D46EA9" w:rsidP="0005707C">
            <w:pPr>
              <w:pStyle w:val="Standard"/>
              <w:spacing w:after="160" w:line="254" w:lineRule="auto"/>
            </w:pPr>
            <w:r>
              <w:rPr>
                <w:rFonts w:ascii="Calibri" w:hAnsi="Calibri" w:cs="Calibri"/>
                <w:sz w:val="17"/>
                <w:szCs w:val="17"/>
              </w:rPr>
              <w:t xml:space="preserve">Allergének 1.Gluténttartalmazó gabonák 2 Rákfélék 3. Tojás 4. Hal 5. Földimogyoró 6. Szójabab 7 Tej és tejtermék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8. Diófélék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9.Zeller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10.Mustár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11.Szezámmag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12.Kén-dioxid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13.Csillagfürt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hu-HU"/>
              </w:rPr>
              <w:t>14.Puhatestűek</w:t>
            </w:r>
          </w:p>
        </w:tc>
      </w:tr>
    </w:tbl>
    <w:p w:rsidR="00D46EA9" w:rsidRDefault="00D46EA9" w:rsidP="00005D5D">
      <w:pPr>
        <w:pStyle w:val="Standarduser"/>
        <w:rPr>
          <w:i/>
          <w:sz w:val="22"/>
          <w:szCs w:val="22"/>
        </w:rPr>
      </w:pPr>
    </w:p>
    <w:sectPr w:rsidR="00D46EA9">
      <w:pgSz w:w="16838" w:h="11906" w:orient="landscape"/>
      <w:pgMar w:top="680" w:right="680" w:bottom="6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12" w:rsidRDefault="00140C12">
      <w:r>
        <w:separator/>
      </w:r>
    </w:p>
  </w:endnote>
  <w:endnote w:type="continuationSeparator" w:id="0">
    <w:p w:rsidR="00140C12" w:rsidRDefault="0014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12" w:rsidRDefault="00140C12">
      <w:r>
        <w:rPr>
          <w:color w:val="000000"/>
        </w:rPr>
        <w:separator/>
      </w:r>
    </w:p>
  </w:footnote>
  <w:footnote w:type="continuationSeparator" w:id="0">
    <w:p w:rsidR="00140C12" w:rsidRDefault="0014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06"/>
    <w:rsid w:val="00005D5D"/>
    <w:rsid w:val="00140C12"/>
    <w:rsid w:val="00BA5CB0"/>
    <w:rsid w:val="00D46EA9"/>
    <w:rsid w:val="00DA66E4"/>
    <w:rsid w:val="00DB1049"/>
    <w:rsid w:val="00E22978"/>
    <w:rsid w:val="00F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48ED8-1438-41C1-9A67-ABEB4EE7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Kpalrs1">
    <w:name w:val="Képaláírás1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Cmsor11">
    <w:name w:val="Címsor 11"/>
    <w:basedOn w:val="Standarduser"/>
    <w:next w:val="Standarduser"/>
    <w:pPr>
      <w:keepNext/>
    </w:pPr>
    <w:rPr>
      <w:b/>
      <w:sz w:val="24"/>
    </w:rPr>
  </w:style>
  <w:style w:type="paragraph" w:styleId="Cm">
    <w:name w:val="Title"/>
    <w:basedOn w:val="Standarduser"/>
    <w:next w:val="Alcm"/>
    <w:pPr>
      <w:jc w:val="center"/>
    </w:pPr>
    <w:rPr>
      <w:sz w:val="28"/>
    </w:rPr>
  </w:style>
  <w:style w:type="paragraph" w:styleId="Alcm">
    <w:name w:val="Subtitle"/>
    <w:basedOn w:val="Headinguser"/>
    <w:next w:val="Textbodyuser"/>
    <w:pPr>
      <w:jc w:val="center"/>
    </w:pPr>
    <w:rPr>
      <w:i/>
      <w:iCs/>
    </w:rPr>
  </w:style>
  <w:style w:type="paragraph" w:customStyle="1" w:styleId="Framecontentsuser">
    <w:name w:val="Frame contents (user)"/>
    <w:basedOn w:val="Textbody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lfej">
    <w:name w:val="header"/>
    <w:basedOn w:val="Standard"/>
    <w:rPr>
      <w:rFonts w:cs="Mangal"/>
      <w:szCs w:val="21"/>
    </w:rPr>
  </w:style>
  <w:style w:type="paragraph" w:styleId="llb">
    <w:name w:val="footer"/>
    <w:basedOn w:val="Standard"/>
    <w:rPr>
      <w:rFonts w:cs="Mangal"/>
      <w:szCs w:val="21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rFonts w:cs="Mangal"/>
      <w:szCs w:val="21"/>
    </w:rPr>
  </w:style>
  <w:style w:type="character" w:customStyle="1" w:styleId="llbChar">
    <w:name w:val="Élőláb Char"/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2978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97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Napok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Napok</dc:title>
  <dc:creator>tan</dc:creator>
  <cp:lastModifiedBy>Gazda</cp:lastModifiedBy>
  <cp:revision>6</cp:revision>
  <cp:lastPrinted>2024-04-17T08:11:00Z</cp:lastPrinted>
  <dcterms:created xsi:type="dcterms:W3CDTF">2024-04-16T08:33:00Z</dcterms:created>
  <dcterms:modified xsi:type="dcterms:W3CDTF">2024-04-17T08:11:00Z</dcterms:modified>
</cp:coreProperties>
</file>