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70" w:rsidRDefault="00591DC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2025.10.06.-10.</w:t>
      </w:r>
    </w:p>
    <w:p w:rsidR="00B24470" w:rsidRDefault="00B24470">
      <w:pPr>
        <w:pStyle w:val="Standarduser"/>
      </w:pPr>
    </w:p>
    <w:p w:rsidR="00B24470" w:rsidRDefault="00591DCD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  <w:bookmarkStart w:id="0" w:name="_GoBack"/>
      <w:bookmarkEnd w:id="0"/>
    </w:p>
    <w:p w:rsidR="00B24470" w:rsidRDefault="00591DCD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142200</wp:posOffset>
                </wp:positionH>
                <wp:positionV relativeFrom="paragraph">
                  <wp:posOffset>187200</wp:posOffset>
                </wp:positionV>
                <wp:extent cx="9476280" cy="430524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6280" cy="4305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B244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B244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06.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Virslis táska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Barackos gombóc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Mandarin</w:t>
                                  </w:r>
                                </w:p>
                                <w:p w:rsidR="00B24470" w:rsidRDefault="00B2447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Herkules szalámi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B244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07.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kenyér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  <w:p w:rsidR="00B24470" w:rsidRDefault="00B2447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Csontleves, csigatészta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Zöldbab 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Fasírtgolyó csirkehúsból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B2447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Vaníliás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B244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08.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Kakaós kalács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Gombakrémleves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Sült csirkecomb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Rizibizi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Coleslaw 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3,7,10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Baromfipárizsi</w:t>
                                  </w:r>
                                </w:p>
                                <w:p w:rsidR="00B24470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B24470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B244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34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09.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Csokoládés 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6,7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Ivólé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Paradicsomos húsgombóc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Főtt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Mackósajt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B24470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Kifli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1,7</w:t>
                                  </w:r>
                                </w:p>
                              </w:tc>
                            </w:tr>
                            <w:tr w:rsidR="00B244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10.</w:t>
                                  </w:r>
                                </w:p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Nevelés nélküli munkanap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B2447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24470" w:rsidRDefault="00B2447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B2447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24470" w:rsidRDefault="00591DC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B24470" w:rsidRDefault="00B24470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11.2pt;margin-top:14.75pt;width:746.15pt;height:339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B244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B244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06.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Virslis táska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Barackos gombóc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Mandarin</w:t>
                            </w:r>
                          </w:p>
                          <w:p w:rsidR="00B24470" w:rsidRDefault="00B2447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Herkules szalámi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B244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07.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kenyér 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  <w:p w:rsidR="00B24470" w:rsidRDefault="00B2447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Csontleves, csigatészta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Zöldbab 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Fasírtgolyó csirkehúsból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B2447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Vaníliás párna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B244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08.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Kakaós kalács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Gombakrémleves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Sült csirkecomb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Rizibizi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Coleslaw saláta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3,7,10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Baromfipárizsi</w:t>
                            </w:r>
                          </w:p>
                          <w:p w:rsidR="00B24470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B24470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Kígyóuborka</w:t>
                            </w:r>
                          </w:p>
                        </w:tc>
                      </w:tr>
                      <w:tr w:rsidR="00B244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34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09.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Csokoládés krém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6,7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Ivólé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Paradicsomos húsgombóc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Főtt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Mackósajt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B24470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Kifli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1,7</w:t>
                            </w:r>
                          </w:p>
                        </w:tc>
                      </w:tr>
                      <w:tr w:rsidR="00B244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10.</w:t>
                            </w:r>
                          </w:p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Nevelés nélküli munkanap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B2447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24470" w:rsidRDefault="00B24470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B2447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24470" w:rsidRDefault="00591DC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B24470" w:rsidRDefault="00B24470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470" w:rsidRDefault="00B24470">
      <w:pPr>
        <w:pStyle w:val="Standarduser"/>
        <w:rPr>
          <w:b/>
          <w:i/>
          <w:sz w:val="28"/>
          <w:szCs w:val="28"/>
        </w:rPr>
      </w:pPr>
    </w:p>
    <w:p w:rsidR="00B24470" w:rsidRDefault="00591DC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B24470" w:rsidRDefault="00591DC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591DCD" w:rsidRDefault="00591DCD">
      <w:pPr>
        <w:pStyle w:val="Standarduser"/>
        <w:ind w:left="45"/>
        <w:jc w:val="center"/>
        <w:rPr>
          <w:i/>
          <w:sz w:val="22"/>
          <w:szCs w:val="22"/>
        </w:rPr>
      </w:pPr>
    </w:p>
    <w:p w:rsidR="00591DCD" w:rsidRDefault="00591DCD">
      <w:pPr>
        <w:pStyle w:val="Standarduser"/>
        <w:ind w:left="45"/>
        <w:jc w:val="center"/>
        <w:rPr>
          <w:i/>
          <w:sz w:val="22"/>
          <w:szCs w:val="22"/>
        </w:rPr>
      </w:pPr>
    </w:p>
    <w:p w:rsidR="00591DCD" w:rsidRDefault="00591DCD">
      <w:pPr>
        <w:pStyle w:val="Standarduser"/>
        <w:ind w:left="45"/>
        <w:jc w:val="center"/>
        <w:rPr>
          <w:i/>
          <w:sz w:val="22"/>
          <w:szCs w:val="22"/>
        </w:rPr>
      </w:pPr>
    </w:p>
    <w:p w:rsidR="00591DCD" w:rsidRDefault="00591DCD" w:rsidP="00591DC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2025.10.13.-17.</w:t>
      </w:r>
    </w:p>
    <w:p w:rsidR="00591DCD" w:rsidRDefault="00591DCD" w:rsidP="00591DCD">
      <w:pPr>
        <w:pStyle w:val="Standarduser"/>
      </w:pPr>
    </w:p>
    <w:p w:rsidR="00591DCD" w:rsidRDefault="00591DCD" w:rsidP="00591DCD">
      <w:pPr>
        <w:pStyle w:val="Standarduser"/>
        <w:shd w:val="clear" w:color="auto" w:fill="FFFFFF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1F09C" wp14:editId="5D184712">
                <wp:simplePos x="0" y="0"/>
                <wp:positionH relativeFrom="column">
                  <wp:posOffset>139700</wp:posOffset>
                </wp:positionH>
                <wp:positionV relativeFrom="paragraph">
                  <wp:posOffset>394970</wp:posOffset>
                </wp:positionV>
                <wp:extent cx="9429750" cy="4581525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0" cy="458152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13.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Meggyes croissant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Békebeli tejfölös bableves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Grízes 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Zöldséges felvágott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14.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Ketchup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Tepsis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Szeletsajt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Grahamkenyér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Répahasáb</w:t>
                                  </w: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15.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Molnárka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Ivólé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Kelkáposztafőzelék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Sertéspörkölt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Túrórudi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Parasztkolbász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28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16.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Kakaós kalács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1,9</w:t>
                                  </w:r>
                                </w:p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Rakott karfiol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Tejföl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Magyaros vajkrém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Kígyóuborka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Magos kenyér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17.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Majonézes tojássaláta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3,7,10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Erzsébetkenyér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Sajttal töltött rántott palacsinta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Párolt rizs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Friss saláta ezersziget öntet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Sajtos croissant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591DCD" w:rsidRDefault="00591DCD" w:rsidP="00591DC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1F09C" id="_x0000_s1027" type="#_x0000_t202" style="position:absolute;margin-left:11pt;margin-top:31.1pt;width:742.5pt;height:3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13.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Meggyes croissant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Békebeli tejfölös bableves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Grízes 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Zöldséges felvágott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14.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Ketchup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Tepsis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Szeletsajt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Grahamkenyér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Répahasáb</w:t>
                            </w: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15.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Molnárka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Ivólé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Kelkáposztafőzelék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Sertéspörkölt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Túrórudi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Parasztkolbász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Retek</w:t>
                            </w: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28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16.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Kakaós kalács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Zöldborsóleves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1,9</w:t>
                            </w:r>
                          </w:p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Rakott karfiol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Tejföl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Magyaros vajkrém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Kígyóuborka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Magos kenyér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17.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Majonézes tojássaláta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3,7,10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Erzsébetkenyér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Sajttal töltött rántott palacsinta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Párolt rizs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Friss saláta ezersziget öntet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Sajtos croissant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591DCD" w:rsidRDefault="00591DCD" w:rsidP="00591DC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i/>
          <w:sz w:val="28"/>
          <w:szCs w:val="28"/>
        </w:rPr>
        <w:t>Don Bosco iskola</w:t>
      </w:r>
    </w:p>
    <w:p w:rsidR="00591DCD" w:rsidRDefault="00591DCD" w:rsidP="00591DCD">
      <w:pPr>
        <w:pStyle w:val="Standarduser"/>
        <w:rPr>
          <w:b/>
          <w:i/>
          <w:sz w:val="28"/>
          <w:szCs w:val="28"/>
        </w:rPr>
      </w:pPr>
    </w:p>
    <w:p w:rsidR="00591DCD" w:rsidRDefault="00591DCD" w:rsidP="00591DCD">
      <w:pPr>
        <w:pStyle w:val="Standarduser"/>
        <w:rPr>
          <w:b/>
          <w:i/>
          <w:sz w:val="28"/>
          <w:szCs w:val="28"/>
        </w:rPr>
      </w:pPr>
    </w:p>
    <w:p w:rsidR="00591DCD" w:rsidRDefault="00591DCD" w:rsidP="00591DC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591DCD" w:rsidRDefault="00591DCD" w:rsidP="00591DC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591DCD" w:rsidRDefault="00591DCD">
      <w:pPr>
        <w:pStyle w:val="Standarduser"/>
        <w:ind w:left="45"/>
        <w:jc w:val="center"/>
        <w:rPr>
          <w:i/>
          <w:sz w:val="22"/>
          <w:szCs w:val="22"/>
        </w:rPr>
      </w:pPr>
    </w:p>
    <w:p w:rsidR="00591DCD" w:rsidRDefault="00591DCD">
      <w:pPr>
        <w:pStyle w:val="Standarduser"/>
        <w:ind w:left="45"/>
        <w:jc w:val="center"/>
        <w:rPr>
          <w:i/>
          <w:sz w:val="22"/>
          <w:szCs w:val="22"/>
        </w:rPr>
      </w:pPr>
    </w:p>
    <w:p w:rsidR="00591DCD" w:rsidRDefault="00591DCD" w:rsidP="00591DC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2025.10.20.-22.</w:t>
      </w:r>
    </w:p>
    <w:p w:rsidR="00591DCD" w:rsidRDefault="00591DCD" w:rsidP="00591DCD">
      <w:pPr>
        <w:pStyle w:val="Standarduser"/>
      </w:pPr>
    </w:p>
    <w:p w:rsidR="00591DCD" w:rsidRDefault="00591DCD" w:rsidP="00591DCD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591DCD" w:rsidRDefault="00591DCD" w:rsidP="00591DCD">
      <w:pPr>
        <w:pStyle w:val="Standarduser"/>
        <w:rPr>
          <w:b/>
          <w:i/>
          <w:sz w:val="28"/>
          <w:szCs w:val="28"/>
        </w:rPr>
      </w:pPr>
    </w:p>
    <w:p w:rsidR="00591DCD" w:rsidRDefault="00591DCD" w:rsidP="00591DCD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6DD40" wp14:editId="3682BE49">
                <wp:simplePos x="0" y="0"/>
                <wp:positionH relativeFrom="column">
                  <wp:posOffset>142200</wp:posOffset>
                </wp:positionH>
                <wp:positionV relativeFrom="paragraph">
                  <wp:posOffset>187200</wp:posOffset>
                </wp:positionV>
                <wp:extent cx="9476280" cy="430524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6280" cy="4305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5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70"/>
                              <w:gridCol w:w="4466"/>
                              <w:gridCol w:w="4252"/>
                              <w:gridCol w:w="4257"/>
                            </w:tblGrid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20.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Sajtos-leveles rúd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Ivólé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Tejszínes kukoricás csirkeragu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Párolt rizs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Körte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párizsi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21.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Szelet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Paprika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Tojásleves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Finomfőzelék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Csirke nuggets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cornflakes panírban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Töpörtyűkrém</w:t>
                                  </w:r>
                                </w:p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Lilahagyma</w:t>
                                  </w: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22.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Orosz hússaláta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3,7,10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Bagett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Nyírségi gombócleves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Csokis fánk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 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36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23.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Október 24.</w:t>
                                  </w:r>
                                </w:p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91D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5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91DCD" w:rsidRDefault="00591DC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591DCD" w:rsidRDefault="00591DCD" w:rsidP="00591DC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6DD40" id="_x0000_s1028" type="#_x0000_t202" style="position:absolute;margin-left:11.2pt;margin-top:14.75pt;width:746.15pt;height:339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" filled="f" stroked="f">
                <v:textbox inset="0,0,0,0">
                  <w:txbxContent>
                    <w:tbl>
                      <w:tblPr>
                        <w:tblW w:w="14745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70"/>
                        <w:gridCol w:w="4466"/>
                        <w:gridCol w:w="4252"/>
                        <w:gridCol w:w="4257"/>
                      </w:tblGrid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20.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Sajtos-leveles rúd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Ivólé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Tejszínes kukoricás csirkeragu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Párolt rizs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Körte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párizsi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21.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Szelet sajt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Paprika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Tojásleves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Finomfőzelék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Csirke nuggets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cornflakes panírban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Töpörtyűkrém</w:t>
                            </w:r>
                          </w:p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Lilahagyma</w:t>
                            </w: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22.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Orosz hússaláta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3,7,10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Bagett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Nyírségi gombócleves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Csokis fánk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 perec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36"/>
                          <w:jc w:val="center"/>
                        </w:trPr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23.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Október 24.</w:t>
                            </w:r>
                          </w:p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91D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5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91DCD" w:rsidRDefault="00591DC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591DCD" w:rsidRDefault="00591DCD" w:rsidP="00591DC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1DCD" w:rsidRDefault="00591DCD" w:rsidP="00591DCD">
      <w:pPr>
        <w:pStyle w:val="Standarduser"/>
        <w:rPr>
          <w:b/>
          <w:i/>
          <w:sz w:val="28"/>
          <w:szCs w:val="28"/>
        </w:rPr>
      </w:pPr>
    </w:p>
    <w:p w:rsidR="00591DCD" w:rsidRDefault="00591DCD" w:rsidP="00591DC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591DCD" w:rsidRDefault="00591DCD" w:rsidP="00591DC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591DCD" w:rsidRDefault="00591DCD">
      <w:pPr>
        <w:pStyle w:val="Standarduser"/>
        <w:ind w:left="45"/>
        <w:jc w:val="center"/>
        <w:rPr>
          <w:i/>
          <w:sz w:val="22"/>
          <w:szCs w:val="22"/>
        </w:rPr>
      </w:pPr>
    </w:p>
    <w:sectPr w:rsidR="00591DCD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1DCD">
      <w:r>
        <w:separator/>
      </w:r>
    </w:p>
  </w:endnote>
  <w:endnote w:type="continuationSeparator" w:id="0">
    <w:p w:rsidR="00000000" w:rsidRDefault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1DCD">
      <w:r>
        <w:rPr>
          <w:color w:val="000000"/>
        </w:rPr>
        <w:separator/>
      </w:r>
    </w:p>
  </w:footnote>
  <w:footnote w:type="continuationSeparator" w:id="0">
    <w:p w:rsidR="00000000" w:rsidRDefault="00591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24470"/>
    <w:rsid w:val="00591DCD"/>
    <w:rsid w:val="00B2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67E785"/>
  <w15:docId w15:val="{8B0EF57E-A747-4593-8E6F-C3D7AC9A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2013-12-05T17:27:00Z</cp:lastPrinted>
  <dcterms:created xsi:type="dcterms:W3CDTF">2025-10-06T12:17:00Z</dcterms:created>
  <dcterms:modified xsi:type="dcterms:W3CDTF">2025-10-06T12:17:00Z</dcterms:modified>
</cp:coreProperties>
</file>